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E009EF" w14:textId="2BBBC527" w:rsidR="001E5C77" w:rsidRPr="0057252F" w:rsidRDefault="39C3A19C" w:rsidP="5C3F6D1D">
      <w:pPr>
        <w:spacing w:line="257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252F">
        <w:rPr>
          <w:rFonts w:ascii="Times New Roman" w:eastAsia="Times New Roman" w:hAnsi="Times New Roman" w:cs="Times New Roman"/>
          <w:b/>
          <w:bCs/>
          <w:sz w:val="28"/>
          <w:szCs w:val="28"/>
        </w:rPr>
        <w:t>2 занятие</w:t>
      </w:r>
    </w:p>
    <w:p w14:paraId="70A9EAEB" w14:textId="657EE9E5" w:rsidR="610EE8CC" w:rsidRPr="0057252F" w:rsidRDefault="1425CAA2" w:rsidP="5C3F6D1D">
      <w:p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252F"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10 глупых вопросов Александру Афанасьеву — </w:t>
      </w:r>
      <w:proofErr w:type="spellStart"/>
      <w:r w:rsidRPr="0057252F">
        <w:rPr>
          <w:rFonts w:ascii="Times New Roman" w:eastAsia="Times New Roman" w:hAnsi="Times New Roman" w:cs="Times New Roman"/>
          <w:color w:val="0F0F0F"/>
          <w:sz w:val="28"/>
          <w:szCs w:val="28"/>
        </w:rPr>
        <w:t>сооснователю</w:t>
      </w:r>
      <w:proofErr w:type="spellEnd"/>
      <w:r w:rsidRPr="0057252F"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 компании "Нескучные финансы" И </w:t>
      </w:r>
      <w:proofErr w:type="spellStart"/>
      <w:r w:rsidRPr="0057252F">
        <w:rPr>
          <w:rFonts w:ascii="Times New Roman" w:eastAsia="Times New Roman" w:hAnsi="Times New Roman" w:cs="Times New Roman"/>
          <w:color w:val="0F0F0F"/>
          <w:sz w:val="28"/>
          <w:szCs w:val="28"/>
        </w:rPr>
        <w:t>Fintablo</w:t>
      </w:r>
      <w:proofErr w:type="spellEnd"/>
      <w:r w:rsidRPr="0057252F">
        <w:rPr>
          <w:rFonts w:ascii="Times New Roman" w:eastAsia="Times New Roman" w:hAnsi="Times New Roman" w:cs="Times New Roman"/>
          <w:color w:val="0F0F0F"/>
          <w:sz w:val="28"/>
          <w:szCs w:val="28"/>
        </w:rPr>
        <w:t>.</w:t>
      </w:r>
    </w:p>
    <w:p w14:paraId="29975495" w14:textId="6F5F1DC4" w:rsidR="001E5C77" w:rsidRPr="0057252F" w:rsidRDefault="39C3A19C" w:rsidP="5C3F6D1D">
      <w:p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25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5">
        <w:r w:rsidR="0CCEB192" w:rsidRPr="0057252F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10 глупых вопросов финансисту — Александр Афанасьев</w:t>
        </w:r>
      </w:hyperlink>
    </w:p>
    <w:p w14:paraId="6F044D53" w14:textId="4FD2369F" w:rsidR="001E5C77" w:rsidRPr="0057252F" w:rsidRDefault="10BE7A00" w:rsidP="5C3F6D1D">
      <w:pPr>
        <w:rPr>
          <w:rFonts w:ascii="Times New Roman" w:eastAsia="Times New Roman" w:hAnsi="Times New Roman" w:cs="Times New Roman"/>
          <w:sz w:val="28"/>
          <w:szCs w:val="28"/>
        </w:rPr>
      </w:pPr>
      <w:r w:rsidRPr="00572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0" locked="0" layoutInCell="1" allowOverlap="1" wp14:anchorId="104438CA" wp14:editId="5596CC2A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147066677" name="picture" title="Видео с названием: &quot;10 глупых вопросов финансисту — Александр Афанасьев&quot;">
              <a:hlinkClick xmlns:a="http://schemas.openxmlformats.org/drawingml/2006/main" r:id="rId5"/>
            </wp:docPr>
            <wp:cNvGraphicFramePr>
              <a:graphicFrameLocks xmlns:a="http://schemas.openxmlformats.org/drawingml/2006/main" noGrp="1" noSelect="1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http://schemas.microsoft.com/office/word/2020/oembed">
                          <woe:oembed xmlns:woe="http://schemas.microsoft.com/office/word/2020/oembed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oEmbedUrl="https://youtu.be/07fyeQ41I5Y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F4066F" w14:textId="7884CBAE" w:rsidR="001E5C77" w:rsidRPr="0057252F" w:rsidRDefault="39C3A19C" w:rsidP="5C3F6D1D">
      <w:pPr>
        <w:spacing w:line="257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252F">
        <w:rPr>
          <w:rFonts w:ascii="Times New Roman" w:eastAsia="Times New Roman" w:hAnsi="Times New Roman" w:cs="Times New Roman"/>
          <w:b/>
          <w:bCs/>
          <w:sz w:val="28"/>
          <w:szCs w:val="28"/>
        </w:rPr>
        <w:t>3 занятие</w:t>
      </w:r>
    </w:p>
    <w:p w14:paraId="010A3D1B" w14:textId="196C594C" w:rsidR="001E5C77" w:rsidRPr="0057252F" w:rsidRDefault="277C411B" w:rsidP="5C3F6D1D">
      <w:pPr>
        <w:spacing w:line="257" w:lineRule="auto"/>
        <w:rPr>
          <w:rFonts w:ascii="Times New Roman" w:eastAsia="Times New Roman" w:hAnsi="Times New Roman" w:cs="Times New Roman"/>
          <w:color w:val="0F0F0F"/>
          <w:sz w:val="28"/>
          <w:szCs w:val="28"/>
        </w:rPr>
      </w:pPr>
      <w:r w:rsidRPr="0057252F">
        <w:rPr>
          <w:rFonts w:ascii="Times New Roman" w:eastAsia="Times New Roman" w:hAnsi="Times New Roman" w:cs="Times New Roman"/>
          <w:color w:val="0F0F0F"/>
          <w:sz w:val="28"/>
          <w:szCs w:val="28"/>
        </w:rPr>
        <w:t>Раздумываете над выбором профессии? Онлайн-школа “</w:t>
      </w:r>
      <w:proofErr w:type="spellStart"/>
      <w:r w:rsidRPr="0057252F">
        <w:rPr>
          <w:rFonts w:ascii="Times New Roman" w:eastAsia="Times New Roman" w:hAnsi="Times New Roman" w:cs="Times New Roman"/>
          <w:color w:val="0F0F0F"/>
          <w:sz w:val="28"/>
          <w:szCs w:val="28"/>
        </w:rPr>
        <w:t>Фоксфорд</w:t>
      </w:r>
      <w:proofErr w:type="spellEnd"/>
      <w:r w:rsidRPr="0057252F"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” поможет вам сделать правильный выбор! </w:t>
      </w:r>
    </w:p>
    <w:p w14:paraId="195856B8" w14:textId="6C38454C" w:rsidR="001E5C77" w:rsidRPr="0057252F" w:rsidRDefault="277C411B" w:rsidP="5C3F6D1D">
      <w:p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252F"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О профессии рассказывает Михаил </w:t>
      </w:r>
      <w:proofErr w:type="spellStart"/>
      <w:r w:rsidRPr="0057252F">
        <w:rPr>
          <w:rFonts w:ascii="Times New Roman" w:eastAsia="Times New Roman" w:hAnsi="Times New Roman" w:cs="Times New Roman"/>
          <w:color w:val="0F0F0F"/>
          <w:sz w:val="28"/>
          <w:szCs w:val="28"/>
        </w:rPr>
        <w:t>Салонтаи</w:t>
      </w:r>
      <w:proofErr w:type="spellEnd"/>
      <w:r w:rsidRPr="0057252F">
        <w:rPr>
          <w:rFonts w:ascii="Times New Roman" w:eastAsia="Times New Roman" w:hAnsi="Times New Roman" w:cs="Times New Roman"/>
          <w:color w:val="0F0F0F"/>
          <w:sz w:val="28"/>
          <w:szCs w:val="28"/>
        </w:rPr>
        <w:t>, управляющий партнер фонда «Буран Венчурные Инвестиции». Ведёт беседу Максим Спиридонов, основатель центра онлайн-обучения «</w:t>
      </w:r>
      <w:proofErr w:type="spellStart"/>
      <w:r w:rsidRPr="0057252F">
        <w:rPr>
          <w:rFonts w:ascii="Times New Roman" w:eastAsia="Times New Roman" w:hAnsi="Times New Roman" w:cs="Times New Roman"/>
          <w:color w:val="0F0F0F"/>
          <w:sz w:val="28"/>
          <w:szCs w:val="28"/>
        </w:rPr>
        <w:t>Нетология</w:t>
      </w:r>
      <w:proofErr w:type="spellEnd"/>
      <w:r w:rsidRPr="0057252F">
        <w:rPr>
          <w:rFonts w:ascii="Times New Roman" w:eastAsia="Times New Roman" w:hAnsi="Times New Roman" w:cs="Times New Roman"/>
          <w:color w:val="0F0F0F"/>
          <w:sz w:val="28"/>
          <w:szCs w:val="28"/>
        </w:rPr>
        <w:t>-групп».</w:t>
      </w:r>
      <w:r w:rsidR="39C3A19C" w:rsidRPr="005725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24AC2B6" w14:textId="5277E4BD" w:rsidR="70DAB52F" w:rsidRPr="0057252F" w:rsidRDefault="0057252F" w:rsidP="5C3F6D1D">
      <w:p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7">
        <w:r w:rsidR="39A8C1DC" w:rsidRPr="0057252F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Выбор профессии: финансист</w:t>
        </w:r>
      </w:hyperlink>
    </w:p>
    <w:p w14:paraId="05F98D8C" w14:textId="156B1386" w:rsidR="70DAB52F" w:rsidRPr="0057252F" w:rsidRDefault="70DAB52F" w:rsidP="5C3F6D1D">
      <w:pPr>
        <w:rPr>
          <w:rFonts w:ascii="Times New Roman" w:eastAsia="Times New Roman" w:hAnsi="Times New Roman" w:cs="Times New Roman"/>
          <w:sz w:val="28"/>
          <w:szCs w:val="28"/>
        </w:rPr>
      </w:pPr>
      <w:r w:rsidRPr="0057252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1DD92C6B" wp14:editId="63E369E4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1663151077" name="picture" title="Видео с названием: &quot;Выбор профессии: финансист&quot;">
              <a:hlinkClick xmlns:a="http://schemas.openxmlformats.org/drawingml/2006/main" r:id="rId7"/>
            </wp:docPr>
            <wp:cNvGraphicFramePr>
              <a:graphicFrameLocks xmlns:a="http://schemas.openxmlformats.org/drawingml/2006/main" noGrp="1" noSelect="1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http://schemas.microsoft.com/office/word/2020/oembed">
                          <woe:oembed xmlns:woe="http://schemas.microsoft.com/office/word/2020/oembed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oEmbedUrl="https://youtu.be/mURKAg4x08I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A83C5C" w14:textId="3F7E5052" w:rsidR="001E5C77" w:rsidRPr="0057252F" w:rsidRDefault="39C3A19C" w:rsidP="5C3F6D1D">
      <w:pPr>
        <w:spacing w:line="257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252F">
        <w:rPr>
          <w:rFonts w:ascii="Times New Roman" w:eastAsia="Times New Roman" w:hAnsi="Times New Roman" w:cs="Times New Roman"/>
          <w:b/>
          <w:bCs/>
          <w:sz w:val="28"/>
          <w:szCs w:val="28"/>
        </w:rPr>
        <w:t>4 занятие</w:t>
      </w:r>
    </w:p>
    <w:p w14:paraId="4366958D" w14:textId="5AE2E8A0" w:rsidR="001E5C77" w:rsidRPr="0057252F" w:rsidRDefault="41306FD1" w:rsidP="5C3F6D1D">
      <w:pPr>
        <w:spacing w:line="257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25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Задача 1. «Покупка» </w:t>
      </w:r>
    </w:p>
    <w:p w14:paraId="509D67B0" w14:textId="53189813" w:rsidR="001E5C77" w:rsidRPr="0057252F" w:rsidRDefault="41306FD1" w:rsidP="5C3F6D1D">
      <w:pPr>
        <w:spacing w:line="257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252F">
        <w:rPr>
          <w:rFonts w:ascii="Times New Roman" w:eastAsia="Times New Roman" w:hAnsi="Times New Roman" w:cs="Times New Roman"/>
          <w:sz w:val="28"/>
          <w:szCs w:val="28"/>
        </w:rPr>
        <w:t xml:space="preserve">Мама отправила в 10 часов утра Мишу и бабушку Раю за покупками в магазин. Это был день недели -среда. Мама знала, что в среду в некоторых магазинах действуют скидки. Она дала им с собой 400 руб. и список необходимых покупок: батон, буханку черного хлеба, пакет кефира, пачку пельменей, упаковку сосисок, пряники. Поблизости находились магазины, со следующими ценами на интересующий товар. Как вы думаете, в каком магазине Миша и бабушка Рая сделают выгодную покупку? </w:t>
      </w:r>
    </w:p>
    <w:tbl>
      <w:tblPr>
        <w:tblStyle w:val="a5"/>
        <w:tblW w:w="0" w:type="auto"/>
        <w:tblLayout w:type="fixed"/>
        <w:tblLook w:val="06A0" w:firstRow="1" w:lastRow="0" w:firstColumn="1" w:lastColumn="0" w:noHBand="1" w:noVBand="1"/>
      </w:tblPr>
      <w:tblGrid>
        <w:gridCol w:w="1140"/>
        <w:gridCol w:w="2466"/>
        <w:gridCol w:w="1803"/>
        <w:gridCol w:w="1803"/>
        <w:gridCol w:w="1803"/>
      </w:tblGrid>
      <w:tr w:rsidR="5C3F6D1D" w:rsidRPr="0057252F" w14:paraId="648E3047" w14:textId="77777777" w:rsidTr="5C3F6D1D">
        <w:trPr>
          <w:trHeight w:val="990"/>
        </w:trPr>
        <w:tc>
          <w:tcPr>
            <w:tcW w:w="1140" w:type="dxa"/>
          </w:tcPr>
          <w:p w14:paraId="16957E74" w14:textId="47E51A99" w:rsidR="5771BE43" w:rsidRPr="0057252F" w:rsidRDefault="5771BE43" w:rsidP="5C3F6D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14:paraId="5397FAC5" w14:textId="4C88E756" w:rsidR="5C3F6D1D" w:rsidRPr="0057252F" w:rsidRDefault="5C3F6D1D" w:rsidP="5C3F6D1D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12DA3BAC" w14:textId="4A85F9B8" w:rsidR="5C3F6D1D" w:rsidRPr="0057252F" w:rsidRDefault="5C3F6D1D" w:rsidP="5C3F6D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6" w:type="dxa"/>
          </w:tcPr>
          <w:p w14:paraId="05D9C49F" w14:textId="06F84526" w:rsidR="5771BE43" w:rsidRPr="0057252F" w:rsidRDefault="5771BE43" w:rsidP="5C3F6D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Название магазинов</w:t>
            </w:r>
          </w:p>
        </w:tc>
        <w:tc>
          <w:tcPr>
            <w:tcW w:w="1803" w:type="dxa"/>
          </w:tcPr>
          <w:p w14:paraId="21EA6F38" w14:textId="18FF9F54" w:rsidR="5771BE43" w:rsidRPr="0057252F" w:rsidRDefault="5771BE43" w:rsidP="5C3F6D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«Пятёрочка» +5% скидка</w:t>
            </w:r>
          </w:p>
          <w:p w14:paraId="4A8F8E8A" w14:textId="0CC68874" w:rsidR="5C3F6D1D" w:rsidRPr="0057252F" w:rsidRDefault="5C3F6D1D" w:rsidP="5C3F6D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03" w:type="dxa"/>
          </w:tcPr>
          <w:p w14:paraId="54971F36" w14:textId="09CA52D7" w:rsidR="5771BE43" w:rsidRPr="0057252F" w:rsidRDefault="5771BE43" w:rsidP="5C3F6D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«Магнит»</w:t>
            </w:r>
          </w:p>
          <w:p w14:paraId="161ED8AC" w14:textId="676AFD28" w:rsidR="5771BE43" w:rsidRPr="0057252F" w:rsidRDefault="5771BE43" w:rsidP="5C3F6D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+ 10 %</w:t>
            </w:r>
          </w:p>
          <w:p w14:paraId="0EEFC692" w14:textId="7A3EFE9D" w:rsidR="5C3F6D1D" w:rsidRPr="0057252F" w:rsidRDefault="5C3F6D1D" w:rsidP="5C3F6D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03" w:type="dxa"/>
          </w:tcPr>
          <w:p w14:paraId="5E79BFA7" w14:textId="385257EE" w:rsidR="5771BE43" w:rsidRPr="0057252F" w:rsidRDefault="5771BE43" w:rsidP="5C3F6D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«Победа» </w:t>
            </w:r>
          </w:p>
          <w:p w14:paraId="5DA52233" w14:textId="518FD1F1" w:rsidR="5771BE43" w:rsidRPr="0057252F" w:rsidRDefault="5771BE43" w:rsidP="5C3F6D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0 %</w:t>
            </w:r>
          </w:p>
        </w:tc>
      </w:tr>
      <w:tr w:rsidR="5C3F6D1D" w:rsidRPr="0057252F" w14:paraId="3DBA7D45" w14:textId="77777777" w:rsidTr="5C3F6D1D">
        <w:trPr>
          <w:trHeight w:val="300"/>
        </w:trPr>
        <w:tc>
          <w:tcPr>
            <w:tcW w:w="1140" w:type="dxa"/>
          </w:tcPr>
          <w:p w14:paraId="71DCA445" w14:textId="3D8A4C08" w:rsidR="5771BE43" w:rsidRPr="0057252F" w:rsidRDefault="5771BE43" w:rsidP="5C3F6D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6" w:type="dxa"/>
          </w:tcPr>
          <w:p w14:paraId="276F3016" w14:textId="105BC8FB" w:rsidR="5771BE43" w:rsidRPr="0057252F" w:rsidRDefault="5771BE43" w:rsidP="5C3F6D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Батон</w:t>
            </w:r>
          </w:p>
        </w:tc>
        <w:tc>
          <w:tcPr>
            <w:tcW w:w="1803" w:type="dxa"/>
          </w:tcPr>
          <w:p w14:paraId="7065621F" w14:textId="1D7427CF" w:rsidR="5771BE43" w:rsidRPr="0057252F" w:rsidRDefault="5771BE43" w:rsidP="5C3F6D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30 рублей  </w:t>
            </w:r>
          </w:p>
          <w:p w14:paraId="3DA2F0D6" w14:textId="78BBFA1D" w:rsidR="5C3F6D1D" w:rsidRPr="0057252F" w:rsidRDefault="5C3F6D1D" w:rsidP="5C3F6D1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03" w:type="dxa"/>
          </w:tcPr>
          <w:p w14:paraId="52790E95" w14:textId="3F844EF2" w:rsidR="5771BE43" w:rsidRPr="0057252F" w:rsidRDefault="5771BE43" w:rsidP="5C3F6D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33 рубля</w:t>
            </w:r>
          </w:p>
          <w:p w14:paraId="39D07646" w14:textId="6B9A292B" w:rsidR="5C3F6D1D" w:rsidRPr="0057252F" w:rsidRDefault="5C3F6D1D" w:rsidP="5C3F6D1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03" w:type="dxa"/>
          </w:tcPr>
          <w:p w14:paraId="4B3CF79F" w14:textId="417C075A" w:rsidR="5771BE43" w:rsidRPr="0057252F" w:rsidRDefault="5771BE43" w:rsidP="5C3F6D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27 рублей</w:t>
            </w:r>
          </w:p>
        </w:tc>
      </w:tr>
      <w:tr w:rsidR="5C3F6D1D" w:rsidRPr="0057252F" w14:paraId="6D10FA68" w14:textId="77777777" w:rsidTr="5C3F6D1D">
        <w:trPr>
          <w:trHeight w:val="300"/>
        </w:trPr>
        <w:tc>
          <w:tcPr>
            <w:tcW w:w="1140" w:type="dxa"/>
          </w:tcPr>
          <w:p w14:paraId="38858195" w14:textId="53832C3C" w:rsidR="5771BE43" w:rsidRPr="0057252F" w:rsidRDefault="5771BE43" w:rsidP="5C3F6D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6" w:type="dxa"/>
          </w:tcPr>
          <w:p w14:paraId="173983C9" w14:textId="3A8B88EF" w:rsidR="5771BE43" w:rsidRPr="0057252F" w:rsidRDefault="5771BE43" w:rsidP="5C3F6D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Буханка черного хлеба</w:t>
            </w:r>
          </w:p>
        </w:tc>
        <w:tc>
          <w:tcPr>
            <w:tcW w:w="1803" w:type="dxa"/>
          </w:tcPr>
          <w:p w14:paraId="0E591144" w14:textId="77A3DD46" w:rsidR="5771BE43" w:rsidRPr="0057252F" w:rsidRDefault="5771BE43" w:rsidP="5C3F6D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27 рублей</w:t>
            </w:r>
          </w:p>
        </w:tc>
        <w:tc>
          <w:tcPr>
            <w:tcW w:w="1803" w:type="dxa"/>
          </w:tcPr>
          <w:p w14:paraId="63C6F4AD" w14:textId="02F3E8B5" w:rsidR="5771BE43" w:rsidRPr="0057252F" w:rsidRDefault="5771BE43" w:rsidP="5C3F6D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28 рублей</w:t>
            </w:r>
          </w:p>
          <w:p w14:paraId="59861A82" w14:textId="238342B2" w:rsidR="5C3F6D1D" w:rsidRPr="0057252F" w:rsidRDefault="5C3F6D1D" w:rsidP="5C3F6D1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03" w:type="dxa"/>
          </w:tcPr>
          <w:p w14:paraId="3792852D" w14:textId="5CDF8C6D" w:rsidR="5771BE43" w:rsidRPr="0057252F" w:rsidRDefault="5771BE43" w:rsidP="5C3F6D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30 рублей</w:t>
            </w:r>
          </w:p>
          <w:p w14:paraId="226A8DEC" w14:textId="2C6415E0" w:rsidR="5C3F6D1D" w:rsidRPr="0057252F" w:rsidRDefault="5C3F6D1D" w:rsidP="5C3F6D1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5C3F6D1D" w:rsidRPr="0057252F" w14:paraId="0477EE8A" w14:textId="77777777" w:rsidTr="5C3F6D1D">
        <w:trPr>
          <w:trHeight w:val="300"/>
        </w:trPr>
        <w:tc>
          <w:tcPr>
            <w:tcW w:w="1140" w:type="dxa"/>
          </w:tcPr>
          <w:p w14:paraId="5678B75B" w14:textId="42184888" w:rsidR="5771BE43" w:rsidRPr="0057252F" w:rsidRDefault="5771BE43" w:rsidP="5C3F6D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66" w:type="dxa"/>
          </w:tcPr>
          <w:p w14:paraId="43834D6F" w14:textId="544CE6C2" w:rsidR="5771BE43" w:rsidRPr="0057252F" w:rsidRDefault="5771BE43" w:rsidP="5C3F6D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Пакт кефира</w:t>
            </w:r>
          </w:p>
        </w:tc>
        <w:tc>
          <w:tcPr>
            <w:tcW w:w="1803" w:type="dxa"/>
          </w:tcPr>
          <w:p w14:paraId="2FFA31F7" w14:textId="7127140F" w:rsidR="5771BE43" w:rsidRPr="0057252F" w:rsidRDefault="5771BE43" w:rsidP="5C3F6D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33 рубля</w:t>
            </w:r>
          </w:p>
          <w:p w14:paraId="0B9C3F3D" w14:textId="6B7E35BC" w:rsidR="5C3F6D1D" w:rsidRPr="0057252F" w:rsidRDefault="5C3F6D1D" w:rsidP="5C3F6D1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03" w:type="dxa"/>
          </w:tcPr>
          <w:p w14:paraId="08167A37" w14:textId="1FE2F463" w:rsidR="5771BE43" w:rsidRPr="0057252F" w:rsidRDefault="5771BE43" w:rsidP="5C3F6D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39 рублей</w:t>
            </w:r>
          </w:p>
          <w:p w14:paraId="53B6A437" w14:textId="0BEADE4A" w:rsidR="5C3F6D1D" w:rsidRPr="0057252F" w:rsidRDefault="5C3F6D1D" w:rsidP="5C3F6D1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03" w:type="dxa"/>
          </w:tcPr>
          <w:p w14:paraId="0AE0EA08" w14:textId="564D9BA0" w:rsidR="5771BE43" w:rsidRPr="0057252F" w:rsidRDefault="5771BE43" w:rsidP="5C3F6D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29 рублей</w:t>
            </w:r>
          </w:p>
          <w:p w14:paraId="1D17FC8B" w14:textId="027E7F27" w:rsidR="5C3F6D1D" w:rsidRPr="0057252F" w:rsidRDefault="5C3F6D1D" w:rsidP="5C3F6D1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5C3F6D1D" w:rsidRPr="0057252F" w14:paraId="608B20F5" w14:textId="77777777" w:rsidTr="5C3F6D1D">
        <w:trPr>
          <w:trHeight w:val="300"/>
        </w:trPr>
        <w:tc>
          <w:tcPr>
            <w:tcW w:w="1140" w:type="dxa"/>
          </w:tcPr>
          <w:p w14:paraId="5DD14327" w14:textId="06B5D536" w:rsidR="5771BE43" w:rsidRPr="0057252F" w:rsidRDefault="5771BE43" w:rsidP="5C3F6D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66" w:type="dxa"/>
          </w:tcPr>
          <w:p w14:paraId="2CE396D8" w14:textId="3772F291" w:rsidR="5771BE43" w:rsidRPr="0057252F" w:rsidRDefault="5771BE43" w:rsidP="5C3F6D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Пачка пельменей</w:t>
            </w:r>
          </w:p>
        </w:tc>
        <w:tc>
          <w:tcPr>
            <w:tcW w:w="1803" w:type="dxa"/>
          </w:tcPr>
          <w:p w14:paraId="502F7142" w14:textId="05218BB8" w:rsidR="5771BE43" w:rsidRPr="0057252F" w:rsidRDefault="5771BE43" w:rsidP="5C3F6D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130 рублей</w:t>
            </w:r>
          </w:p>
        </w:tc>
        <w:tc>
          <w:tcPr>
            <w:tcW w:w="1803" w:type="dxa"/>
          </w:tcPr>
          <w:p w14:paraId="4DA027FD" w14:textId="7BFCEF1C" w:rsidR="5771BE43" w:rsidRPr="0057252F" w:rsidRDefault="5771BE43" w:rsidP="5C3F6D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127 рублей</w:t>
            </w:r>
          </w:p>
          <w:p w14:paraId="093E18EC" w14:textId="1A85B157" w:rsidR="5C3F6D1D" w:rsidRPr="0057252F" w:rsidRDefault="5C3F6D1D" w:rsidP="5C3F6D1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03" w:type="dxa"/>
          </w:tcPr>
          <w:p w14:paraId="4BE39C27" w14:textId="204198C4" w:rsidR="5771BE43" w:rsidRPr="0057252F" w:rsidRDefault="5771BE43" w:rsidP="5C3F6D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132 рубля</w:t>
            </w:r>
          </w:p>
          <w:p w14:paraId="36D533E0" w14:textId="79BCA094" w:rsidR="5C3F6D1D" w:rsidRPr="0057252F" w:rsidRDefault="5C3F6D1D" w:rsidP="5C3F6D1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5C3F6D1D" w:rsidRPr="0057252F" w14:paraId="43778C4F" w14:textId="77777777" w:rsidTr="5C3F6D1D">
        <w:trPr>
          <w:trHeight w:val="300"/>
        </w:trPr>
        <w:tc>
          <w:tcPr>
            <w:tcW w:w="1140" w:type="dxa"/>
          </w:tcPr>
          <w:p w14:paraId="13DE5659" w14:textId="36B10248" w:rsidR="5771BE43" w:rsidRPr="0057252F" w:rsidRDefault="5771BE43" w:rsidP="5C3F6D1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66" w:type="dxa"/>
          </w:tcPr>
          <w:p w14:paraId="2254E80F" w14:textId="3D2A88E7" w:rsidR="5771BE43" w:rsidRPr="0057252F" w:rsidRDefault="5771BE43" w:rsidP="5C3F6D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Упаковка сосисок</w:t>
            </w:r>
          </w:p>
        </w:tc>
        <w:tc>
          <w:tcPr>
            <w:tcW w:w="1803" w:type="dxa"/>
          </w:tcPr>
          <w:p w14:paraId="20FED750" w14:textId="639FFFB0" w:rsidR="5771BE43" w:rsidRPr="0057252F" w:rsidRDefault="5771BE43" w:rsidP="5C3F6D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283 рубля</w:t>
            </w:r>
          </w:p>
          <w:p w14:paraId="5085C0C2" w14:textId="71FBFB42" w:rsidR="5C3F6D1D" w:rsidRPr="0057252F" w:rsidRDefault="5C3F6D1D" w:rsidP="5C3F6D1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03" w:type="dxa"/>
          </w:tcPr>
          <w:p w14:paraId="0FBD2F26" w14:textId="5C56B07F" w:rsidR="5771BE43" w:rsidRPr="0057252F" w:rsidRDefault="5771BE43" w:rsidP="5C3F6D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275 рублей</w:t>
            </w:r>
          </w:p>
          <w:p w14:paraId="0F71BCFC" w14:textId="024C2A5A" w:rsidR="5C3F6D1D" w:rsidRPr="0057252F" w:rsidRDefault="5C3F6D1D" w:rsidP="5C3F6D1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03" w:type="dxa"/>
          </w:tcPr>
          <w:p w14:paraId="0625076C" w14:textId="2A4C1BD5" w:rsidR="5771BE43" w:rsidRPr="0057252F" w:rsidRDefault="5771BE43" w:rsidP="5C3F6D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52F">
              <w:rPr>
                <w:rFonts w:ascii="Times New Roman" w:eastAsia="Times New Roman" w:hAnsi="Times New Roman" w:cs="Times New Roman"/>
                <w:sz w:val="28"/>
                <w:szCs w:val="28"/>
              </w:rPr>
              <w:t>265 рублей</w:t>
            </w:r>
          </w:p>
          <w:p w14:paraId="6C745F67" w14:textId="0692F2C3" w:rsidR="5C3F6D1D" w:rsidRPr="0057252F" w:rsidRDefault="5C3F6D1D" w:rsidP="5C3F6D1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16DD10D2" w14:textId="2A4C7680" w:rsidR="001E5C77" w:rsidRPr="0057252F" w:rsidRDefault="001E5C77" w:rsidP="5C3F6D1D">
      <w:pPr>
        <w:spacing w:line="257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868FEF5" w14:textId="0A3E0034" w:rsidR="001E5C77" w:rsidRPr="0057252F" w:rsidRDefault="41306FD1" w:rsidP="5C3F6D1D">
      <w:pPr>
        <w:spacing w:line="257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252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Задача </w:t>
      </w:r>
      <w:r w:rsidR="63536BDB" w:rsidRPr="0057252F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5725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«Чем занято человечество» (проценты) </w:t>
      </w:r>
    </w:p>
    <w:p w14:paraId="36014962" w14:textId="37B16E28" w:rsidR="001E5C77" w:rsidRPr="0057252F" w:rsidRDefault="41306FD1" w:rsidP="5C3F6D1D">
      <w:p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252F">
        <w:rPr>
          <w:rFonts w:ascii="Times New Roman" w:eastAsia="Times New Roman" w:hAnsi="Times New Roman" w:cs="Times New Roman"/>
          <w:sz w:val="28"/>
          <w:szCs w:val="28"/>
        </w:rPr>
        <w:t xml:space="preserve">Перед Вами информация по теме «Чем занято человечество?» По данным информации ответьте на вопросы: </w:t>
      </w:r>
    </w:p>
    <w:p w14:paraId="3873D974" w14:textId="15903011" w:rsidR="001E5C77" w:rsidRPr="0057252F" w:rsidRDefault="41306FD1" w:rsidP="5C3F6D1D">
      <w:p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252F">
        <w:rPr>
          <w:rFonts w:ascii="Times New Roman" w:eastAsia="Times New Roman" w:hAnsi="Times New Roman" w:cs="Times New Roman"/>
          <w:sz w:val="28"/>
          <w:szCs w:val="28"/>
        </w:rPr>
        <w:t xml:space="preserve">А) Сколько процентов населения работает в сельском хозяйстве? </w:t>
      </w:r>
    </w:p>
    <w:p w14:paraId="1399CE06" w14:textId="1133D2B2" w:rsidR="001E5C77" w:rsidRPr="0057252F" w:rsidRDefault="41306FD1" w:rsidP="5C3F6D1D">
      <w:p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252F">
        <w:rPr>
          <w:rFonts w:ascii="Times New Roman" w:eastAsia="Times New Roman" w:hAnsi="Times New Roman" w:cs="Times New Roman"/>
          <w:sz w:val="28"/>
          <w:szCs w:val="28"/>
        </w:rPr>
        <w:t xml:space="preserve">Б) Сколько процентов населения работает в сфере услуг? </w:t>
      </w:r>
    </w:p>
    <w:p w14:paraId="75FD9316" w14:textId="6ED430A1" w:rsidR="001E5C77" w:rsidRPr="0057252F" w:rsidRDefault="41306FD1" w:rsidP="5C3F6D1D">
      <w:p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252F">
        <w:rPr>
          <w:rFonts w:ascii="Times New Roman" w:eastAsia="Times New Roman" w:hAnsi="Times New Roman" w:cs="Times New Roman"/>
          <w:sz w:val="28"/>
          <w:szCs w:val="28"/>
        </w:rPr>
        <w:t>В) На сколько процентов превышает количество населения, занятого в сельском хозяйстве, население, занятое на промышленных предприятиях? Г) Какие вопросы Вы можете задать своим одноклассникам? Придумайте задачи на проценты по данным рисунка.</w:t>
      </w:r>
    </w:p>
    <w:p w14:paraId="2B95EA66" w14:textId="29206B70" w:rsidR="001E5C77" w:rsidRPr="0057252F" w:rsidRDefault="513E269F" w:rsidP="5C3F6D1D">
      <w:p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572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88F35F" wp14:editId="4A130A45">
            <wp:extent cx="4257675" cy="2519124"/>
            <wp:effectExtent l="0" t="0" r="0" b="0"/>
            <wp:docPr id="1028744444" name="Рисунок 1028744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2122" cy="252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3D7FE5C1" w14:textId="3547F0BD" w:rsidR="001E5C77" w:rsidRPr="0057252F" w:rsidRDefault="41306FD1" w:rsidP="5C3F6D1D">
      <w:pPr>
        <w:spacing w:line="257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725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Задача </w:t>
      </w:r>
      <w:r w:rsidR="2740AB4C" w:rsidRPr="0057252F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5725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«Сколько мы теперь читаем?» </w:t>
      </w:r>
    </w:p>
    <w:p w14:paraId="2C8B6833" w14:textId="4C6BB172" w:rsidR="001E5C77" w:rsidRPr="0057252F" w:rsidRDefault="63EDB7A9" w:rsidP="5C3F6D1D">
      <w:p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2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3DDF09" wp14:editId="3E644978">
            <wp:extent cx="4556125" cy="3417094"/>
            <wp:effectExtent l="0" t="0" r="0" b="0"/>
            <wp:docPr id="1445816201" name="Рисунок 1445816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6125" cy="3417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66D5B9" w14:textId="59D55D7B" w:rsidR="001E5C77" w:rsidRPr="0057252F" w:rsidRDefault="41306FD1" w:rsidP="5C3F6D1D">
      <w:p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252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Перед Вами данные по теме «Сколько мы читаем за год?». Изучите их и ответьте на вопросы: </w:t>
      </w:r>
    </w:p>
    <w:p w14:paraId="24ADDDD4" w14:textId="0A4618EA" w:rsidR="001E5C77" w:rsidRPr="0057252F" w:rsidRDefault="41306FD1" w:rsidP="5C3F6D1D">
      <w:p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252F">
        <w:rPr>
          <w:rFonts w:ascii="Times New Roman" w:eastAsia="Times New Roman" w:hAnsi="Times New Roman" w:cs="Times New Roman"/>
          <w:sz w:val="28"/>
          <w:szCs w:val="28"/>
        </w:rPr>
        <w:t xml:space="preserve">А) Сколько процентов населения читают более 10 книг в год? </w:t>
      </w:r>
    </w:p>
    <w:p w14:paraId="2CACA455" w14:textId="65B18143" w:rsidR="001E5C77" w:rsidRPr="0057252F" w:rsidRDefault="41306FD1" w:rsidP="5C3F6D1D">
      <w:p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252F">
        <w:rPr>
          <w:rFonts w:ascii="Times New Roman" w:eastAsia="Times New Roman" w:hAnsi="Times New Roman" w:cs="Times New Roman"/>
          <w:sz w:val="28"/>
          <w:szCs w:val="28"/>
        </w:rPr>
        <w:t xml:space="preserve">Б) Сколько процентов населения не прочитали ни одной книги? </w:t>
      </w:r>
    </w:p>
    <w:p w14:paraId="79F49B6C" w14:textId="68CD9943" w:rsidR="001E5C77" w:rsidRPr="0057252F" w:rsidRDefault="41306FD1" w:rsidP="5C3F6D1D">
      <w:p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252F">
        <w:rPr>
          <w:rFonts w:ascii="Times New Roman" w:eastAsia="Times New Roman" w:hAnsi="Times New Roman" w:cs="Times New Roman"/>
          <w:sz w:val="28"/>
          <w:szCs w:val="28"/>
        </w:rPr>
        <w:t xml:space="preserve">В) На сколько процентов увеличилось число не читающих за десять лет? </w:t>
      </w:r>
    </w:p>
    <w:p w14:paraId="6D9211EF" w14:textId="5A653E54" w:rsidR="001E5C77" w:rsidRPr="0057252F" w:rsidRDefault="41306FD1" w:rsidP="5C3F6D1D">
      <w:p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252F">
        <w:rPr>
          <w:rFonts w:ascii="Times New Roman" w:eastAsia="Times New Roman" w:hAnsi="Times New Roman" w:cs="Times New Roman"/>
          <w:sz w:val="28"/>
          <w:szCs w:val="28"/>
        </w:rPr>
        <w:t xml:space="preserve">Г) Сделайте прогноз: какой процент населения не читает книги в 2019 году? </w:t>
      </w:r>
    </w:p>
    <w:p w14:paraId="501817AE" w14:textId="3AB164C9" w:rsidR="001E5C77" w:rsidRPr="0057252F" w:rsidRDefault="41306FD1" w:rsidP="5C3F6D1D">
      <w:pPr>
        <w:spacing w:line="257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252F">
        <w:rPr>
          <w:rFonts w:ascii="Times New Roman" w:eastAsia="Times New Roman" w:hAnsi="Times New Roman" w:cs="Times New Roman"/>
          <w:sz w:val="28"/>
          <w:szCs w:val="28"/>
        </w:rPr>
        <w:t>Д) Как Вы считаете, нужны ли будут книги населению в 2025 году? Любите ли Вы читать? Сколько книг за год Вы прочитали? Задайте своим одноклассникам вопросы по данным рисунка.</w:t>
      </w:r>
    </w:p>
    <w:sectPr w:rsidR="001E5C77" w:rsidRPr="0057252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FAB94"/>
    <w:multiLevelType w:val="hybridMultilevel"/>
    <w:tmpl w:val="12F47B3E"/>
    <w:lvl w:ilvl="0" w:tplc="5546D5D6">
      <w:start w:val="1"/>
      <w:numFmt w:val="decimal"/>
      <w:lvlText w:val="%1."/>
      <w:lvlJc w:val="left"/>
      <w:pPr>
        <w:ind w:left="720" w:hanging="360"/>
      </w:pPr>
    </w:lvl>
    <w:lvl w:ilvl="1" w:tplc="2B0E082E">
      <w:start w:val="1"/>
      <w:numFmt w:val="lowerLetter"/>
      <w:lvlText w:val="%2."/>
      <w:lvlJc w:val="left"/>
      <w:pPr>
        <w:ind w:left="1440" w:hanging="360"/>
      </w:pPr>
    </w:lvl>
    <w:lvl w:ilvl="2" w:tplc="3B84B5FE">
      <w:start w:val="1"/>
      <w:numFmt w:val="lowerRoman"/>
      <w:lvlText w:val="%3."/>
      <w:lvlJc w:val="right"/>
      <w:pPr>
        <w:ind w:left="2160" w:hanging="180"/>
      </w:pPr>
    </w:lvl>
    <w:lvl w:ilvl="3" w:tplc="6CDE11D8">
      <w:start w:val="1"/>
      <w:numFmt w:val="decimal"/>
      <w:lvlText w:val="%4."/>
      <w:lvlJc w:val="left"/>
      <w:pPr>
        <w:ind w:left="2880" w:hanging="360"/>
      </w:pPr>
    </w:lvl>
    <w:lvl w:ilvl="4" w:tplc="EA7E6D40">
      <w:start w:val="1"/>
      <w:numFmt w:val="lowerLetter"/>
      <w:lvlText w:val="%5."/>
      <w:lvlJc w:val="left"/>
      <w:pPr>
        <w:ind w:left="3600" w:hanging="360"/>
      </w:pPr>
    </w:lvl>
    <w:lvl w:ilvl="5" w:tplc="BAA4B382">
      <w:start w:val="1"/>
      <w:numFmt w:val="lowerRoman"/>
      <w:lvlText w:val="%6."/>
      <w:lvlJc w:val="right"/>
      <w:pPr>
        <w:ind w:left="4320" w:hanging="180"/>
      </w:pPr>
    </w:lvl>
    <w:lvl w:ilvl="6" w:tplc="34E22222">
      <w:start w:val="1"/>
      <w:numFmt w:val="decimal"/>
      <w:lvlText w:val="%7."/>
      <w:lvlJc w:val="left"/>
      <w:pPr>
        <w:ind w:left="5040" w:hanging="360"/>
      </w:pPr>
    </w:lvl>
    <w:lvl w:ilvl="7" w:tplc="D87EEF04">
      <w:start w:val="1"/>
      <w:numFmt w:val="lowerLetter"/>
      <w:lvlText w:val="%8."/>
      <w:lvlJc w:val="left"/>
      <w:pPr>
        <w:ind w:left="5760" w:hanging="360"/>
      </w:pPr>
    </w:lvl>
    <w:lvl w:ilvl="8" w:tplc="1B90C70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67DE3E"/>
    <w:multiLevelType w:val="hybridMultilevel"/>
    <w:tmpl w:val="0B76EB46"/>
    <w:lvl w:ilvl="0" w:tplc="952AE4FC">
      <w:start w:val="2"/>
      <w:numFmt w:val="decimal"/>
      <w:lvlText w:val="%1."/>
      <w:lvlJc w:val="left"/>
      <w:pPr>
        <w:ind w:left="720" w:hanging="360"/>
      </w:pPr>
    </w:lvl>
    <w:lvl w:ilvl="1" w:tplc="36E66EB8">
      <w:start w:val="1"/>
      <w:numFmt w:val="lowerLetter"/>
      <w:lvlText w:val="%2."/>
      <w:lvlJc w:val="left"/>
      <w:pPr>
        <w:ind w:left="1440" w:hanging="360"/>
      </w:pPr>
    </w:lvl>
    <w:lvl w:ilvl="2" w:tplc="25CC8864">
      <w:start w:val="1"/>
      <w:numFmt w:val="lowerRoman"/>
      <w:lvlText w:val="%3."/>
      <w:lvlJc w:val="right"/>
      <w:pPr>
        <w:ind w:left="2160" w:hanging="180"/>
      </w:pPr>
    </w:lvl>
    <w:lvl w:ilvl="3" w:tplc="D24C3B70">
      <w:start w:val="1"/>
      <w:numFmt w:val="decimal"/>
      <w:lvlText w:val="%4."/>
      <w:lvlJc w:val="left"/>
      <w:pPr>
        <w:ind w:left="2880" w:hanging="360"/>
      </w:pPr>
    </w:lvl>
    <w:lvl w:ilvl="4" w:tplc="8E26D8B0">
      <w:start w:val="1"/>
      <w:numFmt w:val="lowerLetter"/>
      <w:lvlText w:val="%5."/>
      <w:lvlJc w:val="left"/>
      <w:pPr>
        <w:ind w:left="3600" w:hanging="360"/>
      </w:pPr>
    </w:lvl>
    <w:lvl w:ilvl="5" w:tplc="8A8C9F64">
      <w:start w:val="1"/>
      <w:numFmt w:val="lowerRoman"/>
      <w:lvlText w:val="%6."/>
      <w:lvlJc w:val="right"/>
      <w:pPr>
        <w:ind w:left="4320" w:hanging="180"/>
      </w:pPr>
    </w:lvl>
    <w:lvl w:ilvl="6" w:tplc="6EBA2FE2">
      <w:start w:val="1"/>
      <w:numFmt w:val="decimal"/>
      <w:lvlText w:val="%7."/>
      <w:lvlJc w:val="left"/>
      <w:pPr>
        <w:ind w:left="5040" w:hanging="360"/>
      </w:pPr>
    </w:lvl>
    <w:lvl w:ilvl="7" w:tplc="56C2EAAA">
      <w:start w:val="1"/>
      <w:numFmt w:val="lowerLetter"/>
      <w:lvlText w:val="%8."/>
      <w:lvlJc w:val="left"/>
      <w:pPr>
        <w:ind w:left="5760" w:hanging="360"/>
      </w:pPr>
    </w:lvl>
    <w:lvl w:ilvl="8" w:tplc="2CD2DA0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2377F47"/>
    <w:rsid w:val="001E5C77"/>
    <w:rsid w:val="00462809"/>
    <w:rsid w:val="0057252F"/>
    <w:rsid w:val="01989A07"/>
    <w:rsid w:val="01BC7634"/>
    <w:rsid w:val="02377F47"/>
    <w:rsid w:val="03346A68"/>
    <w:rsid w:val="08CC9078"/>
    <w:rsid w:val="08DAAE03"/>
    <w:rsid w:val="0CCEB192"/>
    <w:rsid w:val="0E259026"/>
    <w:rsid w:val="10BE7A00"/>
    <w:rsid w:val="125A4A61"/>
    <w:rsid w:val="1317E08A"/>
    <w:rsid w:val="142528C8"/>
    <w:rsid w:val="1425CAA2"/>
    <w:rsid w:val="146E872B"/>
    <w:rsid w:val="14ADEB46"/>
    <w:rsid w:val="14B3B0EB"/>
    <w:rsid w:val="14DB8387"/>
    <w:rsid w:val="160A578C"/>
    <w:rsid w:val="17A627ED"/>
    <w:rsid w:val="17A9AD04"/>
    <w:rsid w:val="1DCC0B0E"/>
    <w:rsid w:val="229F7C31"/>
    <w:rsid w:val="2381623D"/>
    <w:rsid w:val="252F0F85"/>
    <w:rsid w:val="2740AB4C"/>
    <w:rsid w:val="277C411B"/>
    <w:rsid w:val="28B393C1"/>
    <w:rsid w:val="2A861497"/>
    <w:rsid w:val="2A9FB30A"/>
    <w:rsid w:val="2B20412D"/>
    <w:rsid w:val="2D080B3A"/>
    <w:rsid w:val="2EA3DB9B"/>
    <w:rsid w:val="2FCF4B22"/>
    <w:rsid w:val="31DB7C5D"/>
    <w:rsid w:val="3815B8AA"/>
    <w:rsid w:val="39A8C1DC"/>
    <w:rsid w:val="39B1890B"/>
    <w:rsid w:val="39C3A19C"/>
    <w:rsid w:val="3A9D9A22"/>
    <w:rsid w:val="3DDBC6A9"/>
    <w:rsid w:val="40A100A5"/>
    <w:rsid w:val="41306FD1"/>
    <w:rsid w:val="42EC7406"/>
    <w:rsid w:val="484721D6"/>
    <w:rsid w:val="493B7C41"/>
    <w:rsid w:val="4A4DC36B"/>
    <w:rsid w:val="4BE993CC"/>
    <w:rsid w:val="4BEB48DE"/>
    <w:rsid w:val="4D552E27"/>
    <w:rsid w:val="4D87193F"/>
    <w:rsid w:val="513E269F"/>
    <w:rsid w:val="53D78725"/>
    <w:rsid w:val="5598B6E9"/>
    <w:rsid w:val="5771BE43"/>
    <w:rsid w:val="58653326"/>
    <w:rsid w:val="5A1A88D2"/>
    <w:rsid w:val="5A28D623"/>
    <w:rsid w:val="5C3F6D1D"/>
    <w:rsid w:val="5F72B3FB"/>
    <w:rsid w:val="602EA062"/>
    <w:rsid w:val="610E845C"/>
    <w:rsid w:val="610EE8CC"/>
    <w:rsid w:val="63536BDB"/>
    <w:rsid w:val="63664124"/>
    <w:rsid w:val="63EDB7A9"/>
    <w:rsid w:val="69FDFEF4"/>
    <w:rsid w:val="6B99CF55"/>
    <w:rsid w:val="70DAB52F"/>
    <w:rsid w:val="72555DD6"/>
    <w:rsid w:val="781CDB69"/>
    <w:rsid w:val="7C961ADD"/>
    <w:rsid w:val="7CC528E3"/>
    <w:rsid w:val="7D112AC9"/>
    <w:rsid w:val="7ECEBED5"/>
    <w:rsid w:val="7FC52662"/>
    <w:rsid w:val="7FFCC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77F47"/>
  <w15:chartTrackingRefBased/>
  <w15:docId w15:val="{0923ECB5-77B1-43D8-9809-F6C795EF3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table" w:styleId="a5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hyperlink" Target="https://youtu.be/mURKAg4x08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hyperlink" Target="https://youtu.be/07fyeQ41I5Y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Саидова Фируза Махмадшарифовна</dc:creator>
  <cp:keywords/>
  <dc:description/>
  <cp:lastModifiedBy>Пользователь</cp:lastModifiedBy>
  <cp:revision>2</cp:revision>
  <dcterms:created xsi:type="dcterms:W3CDTF">2023-04-20T08:06:00Z</dcterms:created>
  <dcterms:modified xsi:type="dcterms:W3CDTF">2023-04-23T07:06:00Z</dcterms:modified>
</cp:coreProperties>
</file>